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A4" w:rsidRDefault="008A4D81">
      <w:pPr>
        <w:rPr>
          <w:lang w:val="en-US"/>
        </w:rPr>
      </w:pPr>
      <w:proofErr w:type="spellStart"/>
      <w:r>
        <w:t>Time</w:t>
      </w:r>
      <w:proofErr w:type="spellEnd"/>
      <w:r>
        <w:t xml:space="preserve"> </w:t>
      </w:r>
      <w:r>
        <w:tab/>
      </w:r>
      <w:r>
        <w:tab/>
      </w:r>
      <w:proofErr w:type="spellStart"/>
      <w:r w:rsidR="00945207">
        <w:t>Main</w:t>
      </w:r>
      <w:proofErr w:type="spellEnd"/>
      <w:r w:rsidR="00945207">
        <w:t xml:space="preserve"> </w:t>
      </w:r>
      <w:proofErr w:type="spellStart"/>
      <w:r w:rsidR="00945207">
        <w:t>Hall</w:t>
      </w:r>
      <w:proofErr w:type="spellEnd"/>
      <w:r w:rsidR="00945207">
        <w:t xml:space="preserve"> – </w:t>
      </w:r>
      <w:proofErr w:type="spellStart"/>
      <w:r w:rsidR="00945207">
        <w:t>court</w:t>
      </w:r>
      <w:proofErr w:type="spellEnd"/>
      <w:r w:rsidR="00945207">
        <w:t xml:space="preserve"> </w:t>
      </w:r>
      <w:r w:rsidR="00945207">
        <w:rPr>
          <w:lang w:val="en-US"/>
        </w:rPr>
        <w:t># 1</w:t>
      </w:r>
      <w:r w:rsidR="00945207">
        <w:rPr>
          <w:lang w:val="en-US"/>
        </w:rPr>
        <w:tab/>
      </w:r>
      <w:r w:rsidR="00945207">
        <w:rPr>
          <w:lang w:val="en-US"/>
        </w:rPr>
        <w:tab/>
      </w:r>
      <w:r w:rsidR="00945207">
        <w:rPr>
          <w:lang w:val="en-US"/>
        </w:rPr>
        <w:tab/>
        <w:t>Main Hall – court # 2</w:t>
      </w:r>
      <w:r w:rsidR="00945207">
        <w:rPr>
          <w:lang w:val="en-US"/>
        </w:rPr>
        <w:tab/>
      </w:r>
      <w:r w:rsidR="00945207">
        <w:rPr>
          <w:lang w:val="en-US"/>
        </w:rPr>
        <w:tab/>
      </w:r>
      <w:r w:rsidR="00945207">
        <w:rPr>
          <w:lang w:val="en-US"/>
        </w:rPr>
        <w:tab/>
        <w:t>Side Hall – court # 1</w:t>
      </w:r>
      <w:r w:rsidR="00945207">
        <w:rPr>
          <w:lang w:val="en-US"/>
        </w:rPr>
        <w:tab/>
      </w:r>
      <w:r w:rsidR="00945207">
        <w:rPr>
          <w:lang w:val="en-US"/>
        </w:rPr>
        <w:tab/>
      </w:r>
      <w:r w:rsidR="00945207">
        <w:rPr>
          <w:lang w:val="en-US"/>
        </w:rPr>
        <w:tab/>
        <w:t>Side Hall – court # 2</w:t>
      </w:r>
    </w:p>
    <w:p w:rsidR="00945207" w:rsidRPr="00ED5766" w:rsidRDefault="00945207" w:rsidP="00945207">
      <w:pPr>
        <w:jc w:val="center"/>
        <w:rPr>
          <w:b/>
          <w:sz w:val="18"/>
          <w:szCs w:val="18"/>
          <w:lang w:val="en-US"/>
        </w:rPr>
      </w:pPr>
      <w:r w:rsidRPr="00ED5766">
        <w:rPr>
          <w:b/>
          <w:sz w:val="18"/>
          <w:szCs w:val="18"/>
          <w:lang w:val="en-US"/>
        </w:rPr>
        <w:t>Quali</w:t>
      </w:r>
      <w:r w:rsidR="008A4D81" w:rsidRPr="00ED5766">
        <w:rPr>
          <w:b/>
          <w:sz w:val="18"/>
          <w:szCs w:val="18"/>
          <w:lang w:val="en-US"/>
        </w:rPr>
        <w:t xml:space="preserve">fying Tournament </w:t>
      </w:r>
      <w:r w:rsidRPr="00ED5766">
        <w:rPr>
          <w:b/>
          <w:sz w:val="18"/>
          <w:szCs w:val="18"/>
          <w:lang w:val="en-US"/>
        </w:rPr>
        <w:t xml:space="preserve">/ </w:t>
      </w:r>
      <w:r w:rsidR="008A4D81" w:rsidRPr="00ED5766">
        <w:rPr>
          <w:b/>
          <w:sz w:val="18"/>
          <w:szCs w:val="18"/>
          <w:lang w:val="en-US"/>
        </w:rPr>
        <w:t>Group Stage</w:t>
      </w:r>
    </w:p>
    <w:p w:rsidR="00194BC5" w:rsidRPr="00ED5766" w:rsidRDefault="00EB2A6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08,00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Single IRL</w:t>
      </w:r>
      <w:r w:rsidR="008A4D81" w:rsidRPr="00ED5766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MLI</w:t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>Single USA</w:t>
      </w:r>
      <w:r w:rsidR="008A4D81" w:rsidRPr="00ED5766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ITA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Single POL</w:t>
      </w:r>
      <w:r w:rsidR="008A4D81" w:rsidRPr="00ED5766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EUS</w:t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  <w:t>Sin</w:t>
      </w:r>
      <w:r>
        <w:rPr>
          <w:sz w:val="16"/>
          <w:szCs w:val="16"/>
          <w:lang w:val="en-US"/>
        </w:rPr>
        <w:t>gle AUT – CMR</w:t>
      </w:r>
      <w:r>
        <w:rPr>
          <w:sz w:val="16"/>
          <w:szCs w:val="16"/>
          <w:lang w:val="en-US"/>
        </w:rPr>
        <w:br/>
        <w:t>08,25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Single DNK – RUS</w:t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>Single USA</w:t>
      </w:r>
      <w:r w:rsidR="008A4D81" w:rsidRPr="00ED5766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KOR</w:t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Single POL</w:t>
      </w:r>
      <w:r w:rsidR="008A4D81" w:rsidRPr="00ED5766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UKR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>Single AUT – CRC</w:t>
      </w:r>
      <w:r w:rsidR="008A4D81" w:rsidRPr="00ED5766">
        <w:rPr>
          <w:sz w:val="16"/>
          <w:szCs w:val="16"/>
          <w:lang w:val="en-US"/>
        </w:rPr>
        <w:br/>
      </w:r>
      <w:r w:rsidR="00FB40F4" w:rsidRPr="00ED5766">
        <w:rPr>
          <w:sz w:val="16"/>
          <w:szCs w:val="16"/>
          <w:lang w:val="en-US"/>
        </w:rPr>
        <w:t>08,50</w:t>
      </w:r>
      <w:r w:rsidR="00FB40F4" w:rsidRPr="00ED5766">
        <w:rPr>
          <w:sz w:val="16"/>
          <w:szCs w:val="16"/>
          <w:lang w:val="en-US"/>
        </w:rPr>
        <w:tab/>
      </w:r>
      <w:r w:rsidR="00FB40F4" w:rsidRPr="00ED5766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>Single RUS</w:t>
      </w:r>
      <w:r w:rsidR="008A4D81" w:rsidRPr="00ED5766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MLI</w:t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8A4D81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FB40F4" w:rsidRPr="00ED5766"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ingle KOR – ITA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Single UKR – EUS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>Single CRC</w:t>
      </w:r>
      <w:r w:rsidR="008A4D81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CMR</w:t>
      </w:r>
      <w:r>
        <w:rPr>
          <w:sz w:val="16"/>
          <w:szCs w:val="16"/>
          <w:lang w:val="en-US"/>
        </w:rPr>
        <w:br/>
        <w:t>09,15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Single DNK – MLI</w:t>
      </w:r>
      <w:r w:rsidR="00FB40F4" w:rsidRPr="00ED5766">
        <w:rPr>
          <w:sz w:val="16"/>
          <w:szCs w:val="16"/>
          <w:lang w:val="en-US"/>
        </w:rPr>
        <w:t xml:space="preserve"> </w:t>
      </w:r>
      <w:r w:rsidR="00FB40F4" w:rsidRPr="00ED5766">
        <w:rPr>
          <w:sz w:val="16"/>
          <w:szCs w:val="16"/>
          <w:lang w:val="en-US"/>
        </w:rPr>
        <w:tab/>
      </w:r>
      <w:r w:rsidR="00FB40F4" w:rsidRPr="00ED5766">
        <w:rPr>
          <w:sz w:val="16"/>
          <w:szCs w:val="16"/>
          <w:lang w:val="en-US"/>
        </w:rPr>
        <w:tab/>
      </w:r>
      <w:r w:rsidR="00FB40F4" w:rsidRPr="00ED5766">
        <w:rPr>
          <w:sz w:val="16"/>
          <w:szCs w:val="16"/>
          <w:lang w:val="en-US"/>
        </w:rPr>
        <w:tab/>
      </w:r>
      <w:r w:rsidR="00454142" w:rsidRPr="00ED5766">
        <w:rPr>
          <w:sz w:val="16"/>
          <w:szCs w:val="16"/>
          <w:lang w:val="en-US"/>
        </w:rPr>
        <w:tab/>
      </w:r>
      <w:r w:rsidR="00FB40F4" w:rsidRPr="00ED5766">
        <w:rPr>
          <w:sz w:val="16"/>
          <w:szCs w:val="16"/>
          <w:lang w:val="en-US"/>
        </w:rPr>
        <w:t xml:space="preserve">Single </w:t>
      </w:r>
      <w:r>
        <w:rPr>
          <w:sz w:val="16"/>
          <w:szCs w:val="16"/>
          <w:lang w:val="en-US"/>
        </w:rPr>
        <w:t>IRL</w:t>
      </w:r>
      <w:r w:rsidR="00FB40F4" w:rsidRPr="00ED5766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RUS</w:t>
      </w:r>
      <w:r w:rsidR="00FB40F4" w:rsidRPr="00ED5766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br/>
        <w:t>09,40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Single DNK</w:t>
      </w:r>
      <w:r w:rsidR="00194BC5" w:rsidRPr="00ED5766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IRL</w:t>
      </w:r>
      <w:r w:rsidR="00FB40F4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br/>
        <w:t>10,05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EUS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ITA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454142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 xml:space="preserve">Double </w:t>
      </w:r>
      <w:r w:rsidR="004D1984">
        <w:rPr>
          <w:sz w:val="16"/>
          <w:szCs w:val="16"/>
          <w:lang w:val="en-US"/>
        </w:rPr>
        <w:t>CAN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MLI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UKR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ENG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POL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RUS</w:t>
      </w:r>
      <w:r w:rsidR="00194BC5" w:rsidRPr="00ED5766">
        <w:rPr>
          <w:sz w:val="16"/>
          <w:szCs w:val="16"/>
          <w:lang w:val="en-US"/>
        </w:rPr>
        <w:br/>
        <w:t>10,30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AUT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CMR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454142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 xml:space="preserve">Double </w:t>
      </w:r>
      <w:r w:rsidR="004D1984">
        <w:rPr>
          <w:sz w:val="16"/>
          <w:szCs w:val="16"/>
          <w:lang w:val="en-US"/>
        </w:rPr>
        <w:t>CAN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IRL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UKR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DNK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POL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CRC</w:t>
      </w:r>
      <w:r w:rsidR="00194BC5" w:rsidRPr="00ED5766">
        <w:rPr>
          <w:sz w:val="16"/>
          <w:szCs w:val="16"/>
          <w:lang w:val="en-US"/>
        </w:rPr>
        <w:br/>
        <w:t>10,55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CMR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ITA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454142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 xml:space="preserve">Double </w:t>
      </w:r>
      <w:r w:rsidR="004D1984">
        <w:rPr>
          <w:sz w:val="16"/>
          <w:szCs w:val="16"/>
          <w:lang w:val="en-US"/>
        </w:rPr>
        <w:t>IRL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MLI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DNK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ENG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CRC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RUS</w:t>
      </w:r>
      <w:r w:rsidR="00194BC5" w:rsidRPr="00ED5766">
        <w:rPr>
          <w:sz w:val="16"/>
          <w:szCs w:val="16"/>
          <w:lang w:val="en-US"/>
        </w:rPr>
        <w:br/>
        <w:t>11,20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AUT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ITA</w:t>
      </w:r>
      <w:r w:rsidR="00194BC5" w:rsidRPr="00ED5766">
        <w:rPr>
          <w:sz w:val="16"/>
          <w:szCs w:val="16"/>
          <w:lang w:val="en-US"/>
        </w:rPr>
        <w:t xml:space="preserve"> 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454142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 xml:space="preserve">Double </w:t>
      </w:r>
      <w:r w:rsidR="004D1984">
        <w:rPr>
          <w:sz w:val="16"/>
          <w:szCs w:val="16"/>
          <w:lang w:val="en-US"/>
        </w:rPr>
        <w:t>EUS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CMR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br/>
        <w:t>11,45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AUT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EUS</w:t>
      </w:r>
      <w:r w:rsidR="00194BC5" w:rsidRPr="00ED5766">
        <w:rPr>
          <w:sz w:val="16"/>
          <w:szCs w:val="16"/>
          <w:lang w:val="en-US"/>
        </w:rPr>
        <w:br/>
        <w:t>12,10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UKR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ENG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CRC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ITA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CAN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RUS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USA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MLI</w:t>
      </w:r>
      <w:r w:rsidR="00194BC5" w:rsidRPr="00ED5766">
        <w:rPr>
          <w:sz w:val="16"/>
          <w:szCs w:val="16"/>
          <w:lang w:val="en-US"/>
        </w:rPr>
        <w:br/>
        <w:t>12,35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UKR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AUT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CRC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DNK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CAN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EUS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USA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IRL</w:t>
      </w:r>
      <w:r w:rsidR="00194BC5" w:rsidRPr="00ED5766">
        <w:rPr>
          <w:sz w:val="16"/>
          <w:szCs w:val="16"/>
          <w:lang w:val="en-US"/>
        </w:rPr>
        <w:br/>
        <w:t>13,00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AUT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ENG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DNK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ITA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EUS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RUS</w:t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</w:r>
      <w:r w:rsidR="00194BC5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IRL</w:t>
      </w:r>
      <w:r w:rsidR="00194BC5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MLI</w:t>
      </w:r>
    </w:p>
    <w:p w:rsidR="00945207" w:rsidRPr="00454142" w:rsidRDefault="00194BC5" w:rsidP="00194BC5">
      <w:pPr>
        <w:jc w:val="center"/>
        <w:rPr>
          <w:b/>
          <w:sz w:val="18"/>
          <w:szCs w:val="18"/>
          <w:lang w:val="en-US"/>
        </w:rPr>
      </w:pPr>
      <w:r w:rsidRPr="00454142">
        <w:rPr>
          <w:b/>
          <w:sz w:val="18"/>
          <w:szCs w:val="18"/>
          <w:lang w:val="en-US"/>
        </w:rPr>
        <w:t xml:space="preserve">Qualifying Tournament / </w:t>
      </w:r>
      <w:r w:rsidR="00D22704" w:rsidRPr="00454142">
        <w:rPr>
          <w:b/>
          <w:sz w:val="18"/>
          <w:szCs w:val="18"/>
          <w:lang w:val="en-US"/>
        </w:rPr>
        <w:t>Final</w:t>
      </w:r>
      <w:r w:rsidRPr="00454142">
        <w:rPr>
          <w:b/>
          <w:sz w:val="18"/>
          <w:szCs w:val="18"/>
          <w:lang w:val="en-US"/>
        </w:rPr>
        <w:t xml:space="preserve"> </w:t>
      </w:r>
      <w:r w:rsidR="00D22704" w:rsidRPr="00454142">
        <w:rPr>
          <w:b/>
          <w:sz w:val="18"/>
          <w:szCs w:val="18"/>
          <w:lang w:val="en-US"/>
        </w:rPr>
        <w:t>Stage</w:t>
      </w:r>
    </w:p>
    <w:p w:rsidR="00D22704" w:rsidRPr="00ED5766" w:rsidRDefault="00D22704" w:rsidP="00D22704">
      <w:pPr>
        <w:rPr>
          <w:sz w:val="16"/>
          <w:szCs w:val="16"/>
          <w:lang w:val="en-US"/>
        </w:rPr>
      </w:pPr>
      <w:r w:rsidRPr="00ED5766">
        <w:rPr>
          <w:sz w:val="16"/>
          <w:szCs w:val="16"/>
          <w:lang w:val="en-US"/>
        </w:rPr>
        <w:t>13,25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>Single 1W – 2X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>Single 1X – 2W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>Single 1Y – 2Z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>Single 1Z – 2Y</w:t>
      </w:r>
      <w:r w:rsidRPr="00ED5766">
        <w:rPr>
          <w:sz w:val="16"/>
          <w:szCs w:val="16"/>
          <w:lang w:val="en-US"/>
        </w:rPr>
        <w:br/>
        <w:t>13,50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>Single 1W – 1X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Single 2X – 2W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Single 1Y – 1Z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Single 2Z – 2Y</w:t>
      </w:r>
      <w:r w:rsidR="00726E3F">
        <w:rPr>
          <w:sz w:val="16"/>
          <w:szCs w:val="16"/>
          <w:lang w:val="en-US"/>
        </w:rPr>
        <w:br/>
      </w:r>
      <w:r w:rsidRPr="00ED5766">
        <w:rPr>
          <w:sz w:val="16"/>
          <w:szCs w:val="16"/>
          <w:lang w:val="en-US"/>
        </w:rPr>
        <w:t>14,15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>Double 1W – 2X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Double 1X – 2W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Double 1Y – 2Z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Double 1Z – 2Y</w:t>
      </w:r>
      <w:r w:rsidR="00726E3F" w:rsidRPr="00ED5766">
        <w:rPr>
          <w:sz w:val="16"/>
          <w:szCs w:val="16"/>
          <w:lang w:val="en-US"/>
        </w:rPr>
        <w:br/>
      </w:r>
      <w:r w:rsidRPr="00ED5766">
        <w:rPr>
          <w:sz w:val="16"/>
          <w:szCs w:val="16"/>
          <w:lang w:val="en-US"/>
        </w:rPr>
        <w:t>14,40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>Double 1W – 1X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Double 2X – 2W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Double 1Y – 1Z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Double 2Z – 2Y</w:t>
      </w:r>
      <w:r w:rsidR="00726E3F">
        <w:rPr>
          <w:sz w:val="16"/>
          <w:szCs w:val="16"/>
          <w:lang w:val="en-US"/>
        </w:rPr>
        <w:br/>
      </w:r>
      <w:r w:rsidRPr="00ED5766">
        <w:rPr>
          <w:sz w:val="16"/>
          <w:szCs w:val="16"/>
          <w:lang w:val="en-US"/>
        </w:rPr>
        <w:t>15,05</w:t>
      </w:r>
      <w:r w:rsidR="00726E3F">
        <w:rPr>
          <w:sz w:val="16"/>
          <w:szCs w:val="16"/>
          <w:lang w:val="en-US"/>
        </w:rPr>
        <w:tab/>
      </w:r>
      <w:r w:rsidR="00726E3F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>Triple 1W – 2X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Triple 1X – 2W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Triple 1Y – 2Z</w:t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</w:r>
      <w:r w:rsidR="00726E3F" w:rsidRPr="00ED5766">
        <w:rPr>
          <w:sz w:val="16"/>
          <w:szCs w:val="16"/>
          <w:lang w:val="en-US"/>
        </w:rPr>
        <w:tab/>
        <w:t>Triple 1Z – 2Y</w:t>
      </w:r>
      <w:r w:rsidR="00726E3F">
        <w:rPr>
          <w:sz w:val="16"/>
          <w:szCs w:val="16"/>
          <w:lang w:val="en-US"/>
        </w:rPr>
        <w:br/>
      </w:r>
      <w:r w:rsidRPr="00ED5766">
        <w:rPr>
          <w:sz w:val="16"/>
          <w:szCs w:val="16"/>
          <w:lang w:val="en-US"/>
        </w:rPr>
        <w:t>15,30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>Triple 1W – 1X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="00454142" w:rsidRPr="00ED5766">
        <w:rPr>
          <w:sz w:val="16"/>
          <w:szCs w:val="16"/>
          <w:lang w:val="en-US"/>
        </w:rPr>
        <w:tab/>
        <w:t>Triple</w:t>
      </w:r>
      <w:r w:rsidRPr="00ED5766">
        <w:rPr>
          <w:sz w:val="16"/>
          <w:szCs w:val="16"/>
          <w:lang w:val="en-US"/>
        </w:rPr>
        <w:t xml:space="preserve"> 2X – 2W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="00454142" w:rsidRPr="00ED5766">
        <w:rPr>
          <w:sz w:val="16"/>
          <w:szCs w:val="16"/>
          <w:lang w:val="en-US"/>
        </w:rPr>
        <w:tab/>
        <w:t>Triple</w:t>
      </w:r>
      <w:r w:rsidRPr="00ED5766">
        <w:rPr>
          <w:sz w:val="16"/>
          <w:szCs w:val="16"/>
          <w:lang w:val="en-US"/>
        </w:rPr>
        <w:t xml:space="preserve"> 1Y – 1Z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="00454142" w:rsidRPr="00ED5766">
        <w:rPr>
          <w:sz w:val="16"/>
          <w:szCs w:val="16"/>
          <w:lang w:val="en-US"/>
        </w:rPr>
        <w:t>Triple</w:t>
      </w:r>
      <w:r w:rsidRPr="00ED5766">
        <w:rPr>
          <w:sz w:val="16"/>
          <w:szCs w:val="16"/>
          <w:lang w:val="en-US"/>
        </w:rPr>
        <w:t xml:space="preserve"> 2Z – 2Y</w:t>
      </w:r>
    </w:p>
    <w:p w:rsidR="00454142" w:rsidRDefault="00454142" w:rsidP="00454142">
      <w:pPr>
        <w:jc w:val="center"/>
        <w:rPr>
          <w:b/>
          <w:sz w:val="18"/>
          <w:szCs w:val="18"/>
          <w:lang w:val="en-US"/>
        </w:rPr>
      </w:pPr>
      <w:r w:rsidRPr="00454142">
        <w:rPr>
          <w:b/>
          <w:sz w:val="18"/>
          <w:szCs w:val="18"/>
          <w:lang w:val="en-US"/>
        </w:rPr>
        <w:t>Division A / Group Stage</w:t>
      </w:r>
    </w:p>
    <w:p w:rsidR="00ED5766" w:rsidRPr="00ED5766" w:rsidRDefault="00454142" w:rsidP="00454142">
      <w:pPr>
        <w:rPr>
          <w:sz w:val="16"/>
          <w:szCs w:val="16"/>
          <w:lang w:val="en-US"/>
        </w:rPr>
      </w:pPr>
      <w:r w:rsidRPr="00ED5766">
        <w:rPr>
          <w:sz w:val="16"/>
          <w:szCs w:val="16"/>
          <w:lang w:val="en-US"/>
        </w:rPr>
        <w:t>15,55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 xml:space="preserve">Single </w:t>
      </w:r>
      <w:r w:rsidR="004D1984">
        <w:rPr>
          <w:sz w:val="16"/>
          <w:szCs w:val="16"/>
          <w:lang w:val="en-US"/>
        </w:rPr>
        <w:t>SVK – A3</w:t>
      </w:r>
      <w:r w:rsidR="00D94AF8">
        <w:rPr>
          <w:sz w:val="16"/>
          <w:szCs w:val="16"/>
          <w:lang w:val="en-US"/>
        </w:rPr>
        <w:t xml:space="preserve"> (T2)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>Single CZE</w:t>
      </w:r>
      <w:r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C3 (U2)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 xml:space="preserve">Single </w:t>
      </w:r>
      <w:r w:rsidR="004D1984">
        <w:rPr>
          <w:sz w:val="16"/>
          <w:szCs w:val="16"/>
          <w:lang w:val="en-US"/>
        </w:rPr>
        <w:t>FRA</w:t>
      </w:r>
      <w:r w:rsidR="00D94AF8">
        <w:rPr>
          <w:sz w:val="16"/>
          <w:szCs w:val="16"/>
          <w:lang w:val="en-US"/>
        </w:rPr>
        <w:t xml:space="preserve"> – B3 (T1)</w:t>
      </w:r>
      <w:r w:rsidR="00D94AF8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 xml:space="preserve">Single </w:t>
      </w:r>
      <w:r w:rsidR="004D1984">
        <w:rPr>
          <w:sz w:val="16"/>
          <w:szCs w:val="16"/>
          <w:lang w:val="en-US"/>
        </w:rPr>
        <w:t xml:space="preserve">HUN – </w:t>
      </w:r>
      <w:r w:rsidR="00D94AF8">
        <w:rPr>
          <w:sz w:val="16"/>
          <w:szCs w:val="16"/>
          <w:lang w:val="en-US"/>
        </w:rPr>
        <w:t>D3 (U1)</w:t>
      </w:r>
      <w:r w:rsidR="004D1984">
        <w:rPr>
          <w:sz w:val="16"/>
          <w:szCs w:val="16"/>
          <w:lang w:val="en-US"/>
        </w:rPr>
        <w:br/>
        <w:t>16,20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>Single SVK</w:t>
      </w:r>
      <w:r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CAN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>Single CZE</w:t>
      </w:r>
      <w:r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ROU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>Single FRA</w:t>
      </w:r>
      <w:r w:rsidRPr="00ED5766">
        <w:rPr>
          <w:sz w:val="16"/>
          <w:szCs w:val="16"/>
          <w:lang w:val="en-US"/>
        </w:rPr>
        <w:t xml:space="preserve"> –</w:t>
      </w:r>
      <w:r w:rsidR="004D1984">
        <w:rPr>
          <w:sz w:val="16"/>
          <w:szCs w:val="16"/>
          <w:lang w:val="en-US"/>
        </w:rPr>
        <w:t xml:space="preserve"> SUI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>Single HUN – ENG</w:t>
      </w:r>
      <w:r w:rsidR="004D1984">
        <w:rPr>
          <w:sz w:val="16"/>
          <w:szCs w:val="16"/>
          <w:lang w:val="en-US"/>
        </w:rPr>
        <w:br/>
        <w:t>16,45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 xml:space="preserve">Single CAN – </w:t>
      </w:r>
      <w:r w:rsidR="00D94AF8">
        <w:rPr>
          <w:sz w:val="16"/>
          <w:szCs w:val="16"/>
          <w:lang w:val="en-US"/>
        </w:rPr>
        <w:t>A3 (T2)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 xml:space="preserve">Single ROU – </w:t>
      </w:r>
      <w:r w:rsidR="00D94AF8">
        <w:rPr>
          <w:sz w:val="16"/>
          <w:szCs w:val="16"/>
          <w:lang w:val="en-US"/>
        </w:rPr>
        <w:t>C3 (U2)</w:t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</w:r>
      <w:r w:rsidR="004D1984">
        <w:rPr>
          <w:sz w:val="16"/>
          <w:szCs w:val="16"/>
          <w:lang w:val="en-US"/>
        </w:rPr>
        <w:tab/>
        <w:t>Single SUI</w:t>
      </w:r>
      <w:r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B3 (T1)</w:t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</w:r>
      <w:r w:rsidRPr="00ED5766">
        <w:rPr>
          <w:sz w:val="16"/>
          <w:szCs w:val="16"/>
          <w:lang w:val="en-US"/>
        </w:rPr>
        <w:tab/>
        <w:t xml:space="preserve">Single </w:t>
      </w:r>
      <w:r w:rsidR="004D1984">
        <w:rPr>
          <w:sz w:val="16"/>
          <w:szCs w:val="16"/>
          <w:lang w:val="en-US"/>
        </w:rPr>
        <w:t>ENG</w:t>
      </w:r>
      <w:r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D3 (U1)</w:t>
      </w:r>
      <w:r w:rsidR="008368AC" w:rsidRPr="00ED5766">
        <w:rPr>
          <w:sz w:val="16"/>
          <w:szCs w:val="16"/>
          <w:lang w:val="en-US"/>
        </w:rPr>
        <w:br/>
        <w:t>17,10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SVK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A3 (T2)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CZE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D3 (U1)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KOR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B3 (T1)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HUN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C3 (U2)</w:t>
      </w:r>
      <w:r w:rsidR="008368AC" w:rsidRPr="00ED5766">
        <w:rPr>
          <w:sz w:val="16"/>
          <w:szCs w:val="16"/>
          <w:lang w:val="en-US"/>
        </w:rPr>
        <w:br/>
        <w:t>17,35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SVK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SUI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CZE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USA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KOR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FRA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HUN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4D1984">
        <w:rPr>
          <w:sz w:val="16"/>
          <w:szCs w:val="16"/>
          <w:lang w:val="en-US"/>
        </w:rPr>
        <w:t>ROU</w:t>
      </w:r>
      <w:r w:rsidR="008368AC" w:rsidRPr="00ED5766">
        <w:rPr>
          <w:sz w:val="16"/>
          <w:szCs w:val="16"/>
          <w:lang w:val="en-US"/>
        </w:rPr>
        <w:br/>
        <w:t>18,00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SUI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A3 (T2)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USA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D3 (U1)</w:t>
      </w:r>
      <w:r w:rsidR="00D94AF8">
        <w:rPr>
          <w:sz w:val="16"/>
          <w:szCs w:val="16"/>
          <w:lang w:val="en-US"/>
        </w:rPr>
        <w:tab/>
      </w:r>
      <w:r w:rsidR="00D94AF8">
        <w:rPr>
          <w:sz w:val="16"/>
          <w:szCs w:val="16"/>
          <w:lang w:val="en-US"/>
        </w:rPr>
        <w:tab/>
      </w:r>
      <w:r w:rsidR="00D94AF8">
        <w:rPr>
          <w:sz w:val="16"/>
          <w:szCs w:val="16"/>
          <w:lang w:val="en-US"/>
        </w:rPr>
        <w:tab/>
      </w:r>
      <w:bookmarkStart w:id="0" w:name="_GoBack"/>
      <w:bookmarkEnd w:id="0"/>
      <w:r w:rsidR="008368AC" w:rsidRPr="00ED5766">
        <w:rPr>
          <w:sz w:val="16"/>
          <w:szCs w:val="16"/>
          <w:lang w:val="en-US"/>
        </w:rPr>
        <w:t xml:space="preserve">Double </w:t>
      </w:r>
      <w:r w:rsidR="004D1984">
        <w:rPr>
          <w:sz w:val="16"/>
          <w:szCs w:val="16"/>
          <w:lang w:val="en-US"/>
        </w:rPr>
        <w:t>FRA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B3 (T1)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Double </w:t>
      </w:r>
      <w:r w:rsidR="004D1984">
        <w:rPr>
          <w:sz w:val="16"/>
          <w:szCs w:val="16"/>
          <w:lang w:val="en-US"/>
        </w:rPr>
        <w:t>ROU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C3 (U2)</w:t>
      </w:r>
      <w:r w:rsidR="008368AC" w:rsidRPr="00ED5766">
        <w:rPr>
          <w:sz w:val="16"/>
          <w:szCs w:val="16"/>
          <w:lang w:val="en-US"/>
        </w:rPr>
        <w:br/>
        <w:t>18,25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SVK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A3 (T2)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CZE</w:t>
      </w:r>
      <w:r w:rsidR="00D94AF8">
        <w:rPr>
          <w:sz w:val="16"/>
          <w:szCs w:val="16"/>
          <w:lang w:val="en-US"/>
        </w:rPr>
        <w:t xml:space="preserve"> – D3 (U1)</w:t>
      </w:r>
      <w:r w:rsidR="00D94AF8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FRA</w:t>
      </w:r>
      <w:r w:rsidR="00D94AF8">
        <w:rPr>
          <w:sz w:val="16"/>
          <w:szCs w:val="16"/>
          <w:lang w:val="en-US"/>
        </w:rPr>
        <w:t xml:space="preserve"> – B3 (T1)</w:t>
      </w:r>
      <w:r w:rsidR="00D94AF8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HUN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C3 (U2)</w:t>
      </w:r>
      <w:r w:rsidR="008368AC" w:rsidRPr="00ED5766">
        <w:rPr>
          <w:sz w:val="16"/>
          <w:szCs w:val="16"/>
          <w:lang w:val="en-US"/>
        </w:rPr>
        <w:br/>
        <w:t>18,50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SVK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SUI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CZE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ROU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FRA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KOR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HUN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495F05">
        <w:rPr>
          <w:sz w:val="16"/>
          <w:szCs w:val="16"/>
          <w:lang w:val="en-US"/>
        </w:rPr>
        <w:t>POL</w:t>
      </w:r>
      <w:r w:rsidR="008368AC" w:rsidRPr="00ED5766">
        <w:rPr>
          <w:sz w:val="16"/>
          <w:szCs w:val="16"/>
          <w:lang w:val="en-US"/>
        </w:rPr>
        <w:br/>
        <w:t>19,15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SUI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A3 (T2)</w:t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ROU</w:t>
      </w:r>
      <w:r w:rsidR="00D94AF8">
        <w:rPr>
          <w:sz w:val="16"/>
          <w:szCs w:val="16"/>
          <w:lang w:val="en-US"/>
        </w:rPr>
        <w:t xml:space="preserve"> – D3 (U1)</w:t>
      </w:r>
      <w:r w:rsidR="00D94AF8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KOR</w:t>
      </w:r>
      <w:r w:rsidR="00D94AF8">
        <w:rPr>
          <w:sz w:val="16"/>
          <w:szCs w:val="16"/>
          <w:lang w:val="en-US"/>
        </w:rPr>
        <w:t xml:space="preserve"> – B3 (T1)</w:t>
      </w:r>
      <w:r w:rsidR="00D94AF8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</w:r>
      <w:r w:rsidR="008368AC" w:rsidRPr="00ED5766">
        <w:rPr>
          <w:sz w:val="16"/>
          <w:szCs w:val="16"/>
          <w:lang w:val="en-US"/>
        </w:rPr>
        <w:tab/>
        <w:t xml:space="preserve">Triple </w:t>
      </w:r>
      <w:r w:rsidR="00495F05">
        <w:rPr>
          <w:sz w:val="16"/>
          <w:szCs w:val="16"/>
          <w:lang w:val="en-US"/>
        </w:rPr>
        <w:t>POL</w:t>
      </w:r>
      <w:r w:rsidR="008368AC" w:rsidRPr="00ED5766">
        <w:rPr>
          <w:sz w:val="16"/>
          <w:szCs w:val="16"/>
          <w:lang w:val="en-US"/>
        </w:rPr>
        <w:t xml:space="preserve"> – </w:t>
      </w:r>
      <w:r w:rsidR="00D94AF8">
        <w:rPr>
          <w:sz w:val="16"/>
          <w:szCs w:val="16"/>
          <w:lang w:val="en-US"/>
        </w:rPr>
        <w:t>C3 (U2)</w:t>
      </w:r>
      <w:r w:rsidR="00D94AF8">
        <w:rPr>
          <w:sz w:val="16"/>
          <w:szCs w:val="16"/>
          <w:lang w:val="en-US"/>
        </w:rPr>
        <w:softHyphen/>
      </w:r>
    </w:p>
    <w:p w:rsidR="00ED5766" w:rsidRDefault="00ED5766" w:rsidP="00ED5766">
      <w:pPr>
        <w:ind w:left="2124" w:firstLine="708"/>
        <w:rPr>
          <w:sz w:val="18"/>
          <w:szCs w:val="18"/>
          <w:lang w:val="en-US"/>
        </w:rPr>
      </w:pPr>
      <w:r w:rsidRPr="00ED5766">
        <w:rPr>
          <w:b/>
          <w:sz w:val="18"/>
          <w:szCs w:val="18"/>
          <w:lang w:val="en-US"/>
        </w:rPr>
        <w:t>Division A / Quarterfinal Groups</w:t>
      </w:r>
      <w:r w:rsidRPr="00ED5766">
        <w:rPr>
          <w:b/>
          <w:sz w:val="18"/>
          <w:szCs w:val="18"/>
          <w:lang w:val="en-US"/>
        </w:rPr>
        <w:tab/>
      </w:r>
      <w:r w:rsidRPr="00ED5766">
        <w:rPr>
          <w:b/>
          <w:sz w:val="18"/>
          <w:szCs w:val="18"/>
          <w:lang w:val="en-US"/>
        </w:rPr>
        <w:tab/>
      </w:r>
      <w:r w:rsidRPr="00ED5766">
        <w:rPr>
          <w:b/>
          <w:sz w:val="18"/>
          <w:szCs w:val="18"/>
          <w:lang w:val="en-US"/>
        </w:rPr>
        <w:tab/>
      </w:r>
      <w:r w:rsidRPr="00ED5766">
        <w:rPr>
          <w:b/>
          <w:sz w:val="18"/>
          <w:szCs w:val="18"/>
          <w:lang w:val="en-US"/>
        </w:rPr>
        <w:tab/>
      </w:r>
      <w:r w:rsidRPr="00ED5766">
        <w:rPr>
          <w:b/>
          <w:sz w:val="18"/>
          <w:szCs w:val="18"/>
          <w:lang w:val="en-US"/>
        </w:rPr>
        <w:tab/>
      </w:r>
      <w:r w:rsidRPr="00ED5766">
        <w:rPr>
          <w:b/>
          <w:sz w:val="18"/>
          <w:szCs w:val="18"/>
          <w:lang w:val="en-US"/>
        </w:rPr>
        <w:tab/>
      </w:r>
      <w:r w:rsidRPr="00ED5766">
        <w:rPr>
          <w:b/>
          <w:sz w:val="18"/>
          <w:szCs w:val="18"/>
          <w:lang w:val="en-US"/>
        </w:rPr>
        <w:tab/>
        <w:t xml:space="preserve">Division A / </w:t>
      </w:r>
      <w:proofErr w:type="gramStart"/>
      <w:r w:rsidRPr="00ED5766">
        <w:rPr>
          <w:b/>
          <w:sz w:val="18"/>
          <w:szCs w:val="18"/>
          <w:lang w:val="en-US"/>
        </w:rPr>
        <w:t>For</w:t>
      </w:r>
      <w:proofErr w:type="gramEnd"/>
      <w:r w:rsidRPr="00ED5766">
        <w:rPr>
          <w:b/>
          <w:sz w:val="18"/>
          <w:szCs w:val="18"/>
          <w:lang w:val="en-US"/>
        </w:rPr>
        <w:t xml:space="preserve"> 9</w:t>
      </w:r>
      <w:r w:rsidRPr="00ED5766">
        <w:rPr>
          <w:b/>
          <w:sz w:val="18"/>
          <w:szCs w:val="18"/>
          <w:vertAlign w:val="superscript"/>
          <w:lang w:val="en-US"/>
        </w:rPr>
        <w:t>th</w:t>
      </w:r>
      <w:r w:rsidRPr="00ED5766">
        <w:rPr>
          <w:b/>
          <w:sz w:val="18"/>
          <w:szCs w:val="18"/>
          <w:lang w:val="en-US"/>
        </w:rPr>
        <w:t xml:space="preserve"> – 12</w:t>
      </w:r>
      <w:r w:rsidRPr="00ED5766">
        <w:rPr>
          <w:b/>
          <w:sz w:val="18"/>
          <w:szCs w:val="18"/>
          <w:vertAlign w:val="superscript"/>
          <w:lang w:val="en-US"/>
        </w:rPr>
        <w:t>th</w:t>
      </w:r>
      <w:r w:rsidRPr="00ED5766">
        <w:rPr>
          <w:b/>
          <w:sz w:val="18"/>
          <w:szCs w:val="18"/>
          <w:lang w:val="en-US"/>
        </w:rPr>
        <w:t xml:space="preserve"> place</w:t>
      </w:r>
    </w:p>
    <w:p w:rsidR="00D22704" w:rsidRPr="00945207" w:rsidRDefault="008368AC" w:rsidP="00D22704">
      <w:pPr>
        <w:rPr>
          <w:lang w:val="en-US"/>
        </w:rPr>
      </w:pPr>
      <w:r w:rsidRPr="00ED5766">
        <w:rPr>
          <w:sz w:val="16"/>
          <w:szCs w:val="16"/>
          <w:lang w:val="en-US"/>
        </w:rPr>
        <w:t>19,40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  <w:t>Single 1A – 2B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  <w:t>Single 1B – 2A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  <w:t>Single 3A – 3B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  <w:t>Single 3C – 3D</w:t>
      </w:r>
      <w:r w:rsidRPr="00ED5766">
        <w:rPr>
          <w:sz w:val="16"/>
          <w:szCs w:val="16"/>
          <w:lang w:val="en-US"/>
        </w:rPr>
        <w:br/>
        <w:t>20,05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  <w:t>Single 1C – 2D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  <w:t>Single 1D – 2C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  <w:t>Double 3A – 3B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  <w:t>Double 3C – 3D</w:t>
      </w:r>
      <w:r w:rsidR="00ED5766">
        <w:rPr>
          <w:sz w:val="16"/>
          <w:szCs w:val="16"/>
          <w:lang w:val="en-US"/>
        </w:rPr>
        <w:br/>
        <w:t>20,30</w:t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>
        <w:rPr>
          <w:sz w:val="16"/>
          <w:szCs w:val="16"/>
          <w:lang w:val="en-US"/>
        </w:rPr>
        <w:tab/>
      </w:r>
      <w:r w:rsidR="00ED5766" w:rsidRPr="009B1E03">
        <w:rPr>
          <w:b/>
          <w:sz w:val="18"/>
          <w:szCs w:val="18"/>
          <w:lang w:val="en-US"/>
        </w:rPr>
        <w:t xml:space="preserve">     </w:t>
      </w:r>
      <w:r w:rsidR="009B1E03" w:rsidRPr="009B1E03">
        <w:rPr>
          <w:b/>
          <w:sz w:val="18"/>
          <w:szCs w:val="18"/>
          <w:lang w:val="en-US"/>
        </w:rPr>
        <w:t>END OF DAY</w:t>
      </w:r>
    </w:p>
    <w:sectPr w:rsidR="00D22704" w:rsidRPr="00945207" w:rsidSect="008368AC">
      <w:headerReference w:type="default" r:id="rId6"/>
      <w:pgSz w:w="16838" w:h="11906" w:orient="landscape"/>
      <w:pgMar w:top="720" w:right="720" w:bottom="426" w:left="720" w:header="284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8F" w:rsidRDefault="006B0A8F" w:rsidP="00945207">
      <w:pPr>
        <w:spacing w:after="0" w:line="240" w:lineRule="auto"/>
      </w:pPr>
      <w:r>
        <w:separator/>
      </w:r>
    </w:p>
  </w:endnote>
  <w:endnote w:type="continuationSeparator" w:id="0">
    <w:p w:rsidR="006B0A8F" w:rsidRDefault="006B0A8F" w:rsidP="0094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8F" w:rsidRDefault="006B0A8F" w:rsidP="00945207">
      <w:pPr>
        <w:spacing w:after="0" w:line="240" w:lineRule="auto"/>
      </w:pPr>
      <w:r>
        <w:separator/>
      </w:r>
    </w:p>
  </w:footnote>
  <w:footnote w:type="continuationSeparator" w:id="0">
    <w:p w:rsidR="006B0A8F" w:rsidRDefault="006B0A8F" w:rsidP="0094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07" w:rsidRDefault="00945207">
    <w:pPr>
      <w:pStyle w:val="Zhlav"/>
    </w:pPr>
    <w:r w:rsidRPr="00945207">
      <w:rPr>
        <w:b/>
      </w:rPr>
      <w:t xml:space="preserve">FRIDAY 18/11/2016 – </w:t>
    </w:r>
    <w:proofErr w:type="spellStart"/>
    <w:r w:rsidRPr="00945207">
      <w:rPr>
        <w:b/>
      </w:rPr>
      <w:t>Match</w:t>
    </w:r>
    <w:proofErr w:type="spellEnd"/>
    <w:r w:rsidRPr="00945207">
      <w:rPr>
        <w:b/>
      </w:rPr>
      <w:t xml:space="preserve"> </w:t>
    </w:r>
    <w:proofErr w:type="spellStart"/>
    <w:r w:rsidRPr="00945207">
      <w:rPr>
        <w:b/>
      </w:rPr>
      <w:t>Order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4AC4205D" wp14:editId="611A68E0">
          <wp:extent cx="1214323" cy="355802"/>
          <wp:effectExtent l="0" t="0" r="508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00" cy="35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207" w:rsidRDefault="009452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1C"/>
    <w:rsid w:val="00007594"/>
    <w:rsid w:val="00033387"/>
    <w:rsid w:val="00034CFB"/>
    <w:rsid w:val="000714B3"/>
    <w:rsid w:val="00090465"/>
    <w:rsid w:val="00093791"/>
    <w:rsid w:val="00095828"/>
    <w:rsid w:val="000A206A"/>
    <w:rsid w:val="000B4998"/>
    <w:rsid w:val="000D031C"/>
    <w:rsid w:val="000F05E8"/>
    <w:rsid w:val="0010394F"/>
    <w:rsid w:val="00116F2C"/>
    <w:rsid w:val="00132207"/>
    <w:rsid w:val="0013324A"/>
    <w:rsid w:val="00142DD8"/>
    <w:rsid w:val="0015635C"/>
    <w:rsid w:val="0015772E"/>
    <w:rsid w:val="001619F7"/>
    <w:rsid w:val="00167D4E"/>
    <w:rsid w:val="00185271"/>
    <w:rsid w:val="00194BC5"/>
    <w:rsid w:val="0019618F"/>
    <w:rsid w:val="00196ECC"/>
    <w:rsid w:val="001B3BB3"/>
    <w:rsid w:val="001C21DC"/>
    <w:rsid w:val="001D32F7"/>
    <w:rsid w:val="001D5D48"/>
    <w:rsid w:val="001E3DC7"/>
    <w:rsid w:val="001E5472"/>
    <w:rsid w:val="00212A58"/>
    <w:rsid w:val="002159BE"/>
    <w:rsid w:val="002169DF"/>
    <w:rsid w:val="0025532A"/>
    <w:rsid w:val="00261B94"/>
    <w:rsid w:val="002636B8"/>
    <w:rsid w:val="00266F69"/>
    <w:rsid w:val="00276FB8"/>
    <w:rsid w:val="00280315"/>
    <w:rsid w:val="002A3BA1"/>
    <w:rsid w:val="002A50C0"/>
    <w:rsid w:val="002B1D83"/>
    <w:rsid w:val="002C16CC"/>
    <w:rsid w:val="002D2036"/>
    <w:rsid w:val="002D5B68"/>
    <w:rsid w:val="002E3E5B"/>
    <w:rsid w:val="002E771A"/>
    <w:rsid w:val="002F08FC"/>
    <w:rsid w:val="002F2717"/>
    <w:rsid w:val="0030514B"/>
    <w:rsid w:val="00335D07"/>
    <w:rsid w:val="00340795"/>
    <w:rsid w:val="00341C3A"/>
    <w:rsid w:val="00347270"/>
    <w:rsid w:val="00373A0F"/>
    <w:rsid w:val="003819FA"/>
    <w:rsid w:val="00381F23"/>
    <w:rsid w:val="00384DDD"/>
    <w:rsid w:val="003A0929"/>
    <w:rsid w:val="003A21F0"/>
    <w:rsid w:val="003B02E7"/>
    <w:rsid w:val="003B3FDA"/>
    <w:rsid w:val="003B580D"/>
    <w:rsid w:val="003B655A"/>
    <w:rsid w:val="003C13B9"/>
    <w:rsid w:val="003C2BE1"/>
    <w:rsid w:val="003E3BCC"/>
    <w:rsid w:val="0041746E"/>
    <w:rsid w:val="00421D44"/>
    <w:rsid w:val="00437EA5"/>
    <w:rsid w:val="00447D06"/>
    <w:rsid w:val="00453495"/>
    <w:rsid w:val="00453870"/>
    <w:rsid w:val="00454142"/>
    <w:rsid w:val="004642FA"/>
    <w:rsid w:val="004808D7"/>
    <w:rsid w:val="004940A0"/>
    <w:rsid w:val="00495F05"/>
    <w:rsid w:val="004A516D"/>
    <w:rsid w:val="004B6758"/>
    <w:rsid w:val="004D1984"/>
    <w:rsid w:val="004F1403"/>
    <w:rsid w:val="004F59C8"/>
    <w:rsid w:val="00500B4D"/>
    <w:rsid w:val="005051A7"/>
    <w:rsid w:val="00517028"/>
    <w:rsid w:val="005221C5"/>
    <w:rsid w:val="0052568F"/>
    <w:rsid w:val="00532A65"/>
    <w:rsid w:val="00533637"/>
    <w:rsid w:val="005356E7"/>
    <w:rsid w:val="00537AD4"/>
    <w:rsid w:val="00545515"/>
    <w:rsid w:val="00545995"/>
    <w:rsid w:val="00546E18"/>
    <w:rsid w:val="00560CC5"/>
    <w:rsid w:val="00572A72"/>
    <w:rsid w:val="00577BBA"/>
    <w:rsid w:val="00577EAA"/>
    <w:rsid w:val="005828B8"/>
    <w:rsid w:val="005829DD"/>
    <w:rsid w:val="00584908"/>
    <w:rsid w:val="00586636"/>
    <w:rsid w:val="00586E4B"/>
    <w:rsid w:val="00586E84"/>
    <w:rsid w:val="005A166F"/>
    <w:rsid w:val="005A3BC8"/>
    <w:rsid w:val="005A7B66"/>
    <w:rsid w:val="005B079B"/>
    <w:rsid w:val="005B329E"/>
    <w:rsid w:val="005D6007"/>
    <w:rsid w:val="005F40A2"/>
    <w:rsid w:val="005F65EE"/>
    <w:rsid w:val="0060130C"/>
    <w:rsid w:val="0062114C"/>
    <w:rsid w:val="00627546"/>
    <w:rsid w:val="00635120"/>
    <w:rsid w:val="006552FE"/>
    <w:rsid w:val="006605C3"/>
    <w:rsid w:val="00674173"/>
    <w:rsid w:val="00677AA2"/>
    <w:rsid w:val="00686858"/>
    <w:rsid w:val="006A1A7F"/>
    <w:rsid w:val="006B0425"/>
    <w:rsid w:val="006B0A8F"/>
    <w:rsid w:val="006B64CF"/>
    <w:rsid w:val="006C328C"/>
    <w:rsid w:val="006C5023"/>
    <w:rsid w:val="006E1902"/>
    <w:rsid w:val="00700C03"/>
    <w:rsid w:val="00701E95"/>
    <w:rsid w:val="00724933"/>
    <w:rsid w:val="00725A1B"/>
    <w:rsid w:val="00726E3F"/>
    <w:rsid w:val="00734408"/>
    <w:rsid w:val="0074472B"/>
    <w:rsid w:val="007519FB"/>
    <w:rsid w:val="00764821"/>
    <w:rsid w:val="00773D7F"/>
    <w:rsid w:val="0079215B"/>
    <w:rsid w:val="007954FA"/>
    <w:rsid w:val="007D574B"/>
    <w:rsid w:val="007E1770"/>
    <w:rsid w:val="00812D79"/>
    <w:rsid w:val="008248B5"/>
    <w:rsid w:val="00834B65"/>
    <w:rsid w:val="008368AC"/>
    <w:rsid w:val="00845985"/>
    <w:rsid w:val="00846203"/>
    <w:rsid w:val="00854101"/>
    <w:rsid w:val="008576B7"/>
    <w:rsid w:val="00860129"/>
    <w:rsid w:val="008A10A2"/>
    <w:rsid w:val="008A4258"/>
    <w:rsid w:val="008A4D81"/>
    <w:rsid w:val="008A5DA4"/>
    <w:rsid w:val="008B0172"/>
    <w:rsid w:val="008B5C2C"/>
    <w:rsid w:val="008B5D55"/>
    <w:rsid w:val="008C42FD"/>
    <w:rsid w:val="008C7011"/>
    <w:rsid w:val="008D391A"/>
    <w:rsid w:val="008E32F2"/>
    <w:rsid w:val="008E533E"/>
    <w:rsid w:val="00904FAB"/>
    <w:rsid w:val="00921F82"/>
    <w:rsid w:val="00935503"/>
    <w:rsid w:val="00945207"/>
    <w:rsid w:val="0096052E"/>
    <w:rsid w:val="00964B9E"/>
    <w:rsid w:val="009715FC"/>
    <w:rsid w:val="00973A4E"/>
    <w:rsid w:val="00976BED"/>
    <w:rsid w:val="009807DD"/>
    <w:rsid w:val="0099131C"/>
    <w:rsid w:val="00995A0F"/>
    <w:rsid w:val="009B1E03"/>
    <w:rsid w:val="009C2294"/>
    <w:rsid w:val="009D06C1"/>
    <w:rsid w:val="009D3947"/>
    <w:rsid w:val="009E0C74"/>
    <w:rsid w:val="00A11AD7"/>
    <w:rsid w:val="00A12314"/>
    <w:rsid w:val="00A255F7"/>
    <w:rsid w:val="00A35836"/>
    <w:rsid w:val="00A37902"/>
    <w:rsid w:val="00A37A92"/>
    <w:rsid w:val="00A63B38"/>
    <w:rsid w:val="00A70AB5"/>
    <w:rsid w:val="00AB072C"/>
    <w:rsid w:val="00AB4F01"/>
    <w:rsid w:val="00AC396D"/>
    <w:rsid w:val="00AF26EC"/>
    <w:rsid w:val="00B17C4D"/>
    <w:rsid w:val="00B17FFC"/>
    <w:rsid w:val="00B21EC9"/>
    <w:rsid w:val="00B22B2B"/>
    <w:rsid w:val="00B24489"/>
    <w:rsid w:val="00B347D8"/>
    <w:rsid w:val="00B42260"/>
    <w:rsid w:val="00B53652"/>
    <w:rsid w:val="00B96949"/>
    <w:rsid w:val="00BA13E5"/>
    <w:rsid w:val="00BB5833"/>
    <w:rsid w:val="00BE48F1"/>
    <w:rsid w:val="00C21406"/>
    <w:rsid w:val="00C21B9F"/>
    <w:rsid w:val="00C22410"/>
    <w:rsid w:val="00C23104"/>
    <w:rsid w:val="00C243E4"/>
    <w:rsid w:val="00C55707"/>
    <w:rsid w:val="00C578C2"/>
    <w:rsid w:val="00C6000F"/>
    <w:rsid w:val="00C628E7"/>
    <w:rsid w:val="00C63424"/>
    <w:rsid w:val="00C6686D"/>
    <w:rsid w:val="00C7733C"/>
    <w:rsid w:val="00C82F4F"/>
    <w:rsid w:val="00C839A3"/>
    <w:rsid w:val="00C86D1D"/>
    <w:rsid w:val="00C942C8"/>
    <w:rsid w:val="00C957BA"/>
    <w:rsid w:val="00CA1CBD"/>
    <w:rsid w:val="00CA6753"/>
    <w:rsid w:val="00CB6942"/>
    <w:rsid w:val="00CD015B"/>
    <w:rsid w:val="00CD0D4E"/>
    <w:rsid w:val="00CE4ACC"/>
    <w:rsid w:val="00D01EB1"/>
    <w:rsid w:val="00D0306B"/>
    <w:rsid w:val="00D06256"/>
    <w:rsid w:val="00D0761D"/>
    <w:rsid w:val="00D22704"/>
    <w:rsid w:val="00D27F2B"/>
    <w:rsid w:val="00D41053"/>
    <w:rsid w:val="00D43DC4"/>
    <w:rsid w:val="00D675D1"/>
    <w:rsid w:val="00D719AB"/>
    <w:rsid w:val="00D823FD"/>
    <w:rsid w:val="00D87D68"/>
    <w:rsid w:val="00D94AF8"/>
    <w:rsid w:val="00DA7A95"/>
    <w:rsid w:val="00DD022D"/>
    <w:rsid w:val="00DD5171"/>
    <w:rsid w:val="00DE1978"/>
    <w:rsid w:val="00DE3CB8"/>
    <w:rsid w:val="00DE5656"/>
    <w:rsid w:val="00E06F52"/>
    <w:rsid w:val="00E10C7B"/>
    <w:rsid w:val="00E12301"/>
    <w:rsid w:val="00E17A03"/>
    <w:rsid w:val="00E23CA7"/>
    <w:rsid w:val="00E4148F"/>
    <w:rsid w:val="00E4229B"/>
    <w:rsid w:val="00E51651"/>
    <w:rsid w:val="00E5191D"/>
    <w:rsid w:val="00E560E2"/>
    <w:rsid w:val="00E61A40"/>
    <w:rsid w:val="00E837F1"/>
    <w:rsid w:val="00E86DFF"/>
    <w:rsid w:val="00E93F30"/>
    <w:rsid w:val="00E97347"/>
    <w:rsid w:val="00EA4024"/>
    <w:rsid w:val="00EB1493"/>
    <w:rsid w:val="00EB2A6C"/>
    <w:rsid w:val="00EB7A08"/>
    <w:rsid w:val="00ED5766"/>
    <w:rsid w:val="00EF029C"/>
    <w:rsid w:val="00EF3592"/>
    <w:rsid w:val="00EF493D"/>
    <w:rsid w:val="00F24DA2"/>
    <w:rsid w:val="00F36273"/>
    <w:rsid w:val="00F46DA5"/>
    <w:rsid w:val="00F600A4"/>
    <w:rsid w:val="00F60A72"/>
    <w:rsid w:val="00F66B73"/>
    <w:rsid w:val="00F952FF"/>
    <w:rsid w:val="00FB3FF3"/>
    <w:rsid w:val="00FB40F4"/>
    <w:rsid w:val="00FB7E59"/>
    <w:rsid w:val="00FE1B22"/>
    <w:rsid w:val="00FE3B2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CA752-279E-4C20-A711-1A383AB0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207"/>
  </w:style>
  <w:style w:type="paragraph" w:styleId="Zpat">
    <w:name w:val="footer"/>
    <w:basedOn w:val="Normln"/>
    <w:link w:val="ZpatChar"/>
    <w:uiPriority w:val="99"/>
    <w:unhideWhenUsed/>
    <w:rsid w:val="0094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5207"/>
  </w:style>
  <w:style w:type="paragraph" w:styleId="Textbubliny">
    <w:name w:val="Balloon Text"/>
    <w:basedOn w:val="Normln"/>
    <w:link w:val="TextbublinyChar"/>
    <w:uiPriority w:val="99"/>
    <w:semiHidden/>
    <w:unhideWhenUsed/>
    <w:rsid w:val="009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David Němec</cp:lastModifiedBy>
  <cp:revision>6</cp:revision>
  <dcterms:created xsi:type="dcterms:W3CDTF">2016-10-27T19:23:00Z</dcterms:created>
  <dcterms:modified xsi:type="dcterms:W3CDTF">2016-11-05T15:08:00Z</dcterms:modified>
</cp:coreProperties>
</file>